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068C" w14:textId="369E3056" w:rsidR="00C85D2D" w:rsidRPr="009109B4" w:rsidRDefault="00656654">
      <w:pPr>
        <w:rPr>
          <w:rFonts w:ascii="HG教科書体" w:eastAsia="HG教科書体"/>
          <w:sz w:val="40"/>
          <w:szCs w:val="40"/>
        </w:rPr>
      </w:pPr>
      <w:r w:rsidRPr="00656654">
        <w:rPr>
          <w:rFonts w:ascii="HG教科書体" w:eastAsia="HG教科書体" w:hint="eastAsia"/>
          <w:bCs/>
          <w:sz w:val="36"/>
          <w:szCs w:val="36"/>
        </w:rPr>
        <w:t>第</w:t>
      </w:r>
      <w:r w:rsidR="00946486" w:rsidRPr="00946486">
        <w:rPr>
          <w:rFonts w:ascii="HG教科書体" w:eastAsia="HG教科書体" w:hint="eastAsia"/>
          <w:bCs/>
          <w:sz w:val="36"/>
          <w:szCs w:val="36"/>
          <w:eastAsianLayout w:id="-1171560448" w:vert="1" w:vertCompress="1"/>
        </w:rPr>
        <w:t>48</w:t>
      </w:r>
      <w:r w:rsidRPr="00656654">
        <w:rPr>
          <w:rFonts w:ascii="HG教科書体" w:eastAsia="HG教科書体" w:hint="eastAsia"/>
          <w:bCs/>
          <w:sz w:val="36"/>
          <w:szCs w:val="36"/>
        </w:rPr>
        <w:t>回飛騨文芸祭</w:t>
      </w:r>
      <w:r>
        <w:rPr>
          <w:rFonts w:ascii="HG教科書体" w:eastAsia="HG教科書体" w:hint="eastAsia"/>
          <w:b/>
          <w:sz w:val="48"/>
          <w:szCs w:val="48"/>
        </w:rPr>
        <w:t xml:space="preserve">　</w:t>
      </w:r>
      <w:r w:rsidR="007A1875" w:rsidRPr="009109B4">
        <w:rPr>
          <w:rFonts w:ascii="HG教科書体" w:eastAsia="HG教科書体" w:hint="eastAsia"/>
          <w:b/>
          <w:sz w:val="48"/>
          <w:szCs w:val="48"/>
        </w:rPr>
        <w:t>応募用紙</w:t>
      </w:r>
      <w:r w:rsidR="007A1875" w:rsidRPr="009109B4">
        <w:rPr>
          <w:rFonts w:ascii="HG教科書体" w:eastAsia="HG教科書体" w:hint="eastAsia"/>
        </w:rPr>
        <w:t xml:space="preserve">　　</w:t>
      </w:r>
      <w:r w:rsidR="00946486" w:rsidRPr="00946486">
        <w:rPr>
          <w:rFonts w:ascii="HG教科書体" w:eastAsia="HG教科書体" w:hint="eastAsia"/>
          <w:sz w:val="40"/>
          <w:szCs w:val="40"/>
        </w:rPr>
        <w:t>□</w:t>
      </w:r>
      <w:r w:rsidR="007A1875" w:rsidRPr="009109B4">
        <w:rPr>
          <w:rFonts w:ascii="HG教科書体" w:eastAsia="HG教科書体" w:hint="eastAsia"/>
          <w:sz w:val="40"/>
          <w:szCs w:val="40"/>
        </w:rPr>
        <w:t>俳句・</w:t>
      </w:r>
      <w:r w:rsidR="00946486" w:rsidRPr="00946486">
        <w:rPr>
          <w:rFonts w:ascii="HG教科書体" w:eastAsia="HG教科書体" w:hint="eastAsia"/>
          <w:sz w:val="40"/>
          <w:szCs w:val="40"/>
        </w:rPr>
        <w:t>□</w:t>
      </w:r>
      <w:r w:rsidR="007A1875" w:rsidRPr="009109B4">
        <w:rPr>
          <w:rFonts w:ascii="HG教科書体" w:eastAsia="HG教科書体" w:hint="eastAsia"/>
          <w:sz w:val="40"/>
          <w:szCs w:val="40"/>
        </w:rPr>
        <w:t>短歌</w:t>
      </w:r>
      <w:r w:rsidR="002426D7" w:rsidRPr="009109B4">
        <w:rPr>
          <w:rFonts w:ascii="HG教科書体" w:eastAsia="HG教科書体" w:hint="eastAsia"/>
          <w:sz w:val="40"/>
          <w:szCs w:val="40"/>
        </w:rPr>
        <w:t xml:space="preserve"> </w:t>
      </w:r>
      <w:r w:rsidR="007A1875" w:rsidRPr="009109B4">
        <w:rPr>
          <w:rFonts w:ascii="HG教科書体" w:eastAsia="HG教科書体" w:hint="eastAsia"/>
          <w:sz w:val="40"/>
          <w:szCs w:val="40"/>
        </w:rPr>
        <w:t>(いずれかに</w:t>
      </w:r>
      <w:r w:rsidR="00946486">
        <w:rPr>
          <w:rFonts w:ascii="Segoe UI Symbol" w:eastAsia="HG教科書体" w:hAnsi="Segoe UI Symbol" w:cs="Segoe UI Symbol" w:hint="eastAsia"/>
          <w:sz w:val="40"/>
          <w:szCs w:val="40"/>
        </w:rPr>
        <w:t>☑</w:t>
      </w:r>
      <w:r w:rsidR="002426D7" w:rsidRPr="009109B4">
        <w:rPr>
          <w:rFonts w:ascii="HG教科書体" w:eastAsia="HG教科書体" w:hint="eastAsia"/>
          <w:sz w:val="40"/>
          <w:szCs w:val="40"/>
        </w:rPr>
        <w:t>をしてください。</w:t>
      </w:r>
      <w:r w:rsidR="007A1875" w:rsidRPr="009109B4">
        <w:rPr>
          <w:rFonts w:ascii="HG教科書体" w:eastAsia="HG教科書体" w:hint="eastAsia"/>
          <w:sz w:val="40"/>
          <w:szCs w:val="40"/>
        </w:rPr>
        <w:t>)</w:t>
      </w:r>
    </w:p>
    <w:p w14:paraId="65D4DF1B" w14:textId="77777777" w:rsidR="002426D7" w:rsidRPr="00174F69" w:rsidRDefault="00174F69" w:rsidP="00656654">
      <w:pPr>
        <w:snapToGrid w:val="0"/>
        <w:spacing w:line="280" w:lineRule="exact"/>
        <w:jc w:val="righ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※</w:t>
      </w:r>
      <w:r w:rsidRPr="00174F69">
        <w:rPr>
          <w:rFonts w:ascii="HGｺﾞｼｯｸM" w:eastAsia="HGｺﾞｼｯｸM" w:hint="eastAsia"/>
          <w:sz w:val="28"/>
          <w:szCs w:val="28"/>
        </w:rPr>
        <w:t>旧仮名・新仮名づかいを明確にしてください。</w:t>
      </w:r>
    </w:p>
    <w:p w14:paraId="327FFC21" w14:textId="77777777" w:rsidR="00C85D2D" w:rsidRPr="009109B4" w:rsidRDefault="00C85D2D">
      <w:pPr>
        <w:rPr>
          <w:rFonts w:ascii="HG教科書体" w:eastAsia="HG教科書体"/>
        </w:rPr>
      </w:pPr>
    </w:p>
    <w:tbl>
      <w:tblPr>
        <w:tblW w:w="6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2"/>
        <w:gridCol w:w="642"/>
        <w:gridCol w:w="642"/>
        <w:gridCol w:w="643"/>
        <w:gridCol w:w="643"/>
        <w:gridCol w:w="643"/>
        <w:gridCol w:w="643"/>
        <w:gridCol w:w="643"/>
        <w:gridCol w:w="656"/>
        <w:gridCol w:w="643"/>
      </w:tblGrid>
      <w:tr w:rsidR="002426D7" w:rsidRPr="00392947" w14:paraId="1C81E1A2" w14:textId="77777777" w:rsidTr="00656654">
        <w:trPr>
          <w:trHeight w:val="533"/>
        </w:trPr>
        <w:tc>
          <w:tcPr>
            <w:tcW w:w="624" w:type="dxa"/>
            <w:shd w:val="clear" w:color="auto" w:fill="auto"/>
            <w:vAlign w:val="center"/>
          </w:tcPr>
          <w:p w14:paraId="72F85859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十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C6250C8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九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2C1EBA3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八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479A409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七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969C40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六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F518D2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五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2C5F467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F3DCB2B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三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0A7E97E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二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4B55B71" w14:textId="77777777" w:rsidR="002426D7" w:rsidRPr="00392947" w:rsidRDefault="002426D7" w:rsidP="00B97E9D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/>
              </w:rPr>
            </w:pPr>
            <w:r w:rsidRPr="00392947">
              <w:rPr>
                <w:rFonts w:ascii="HG丸ｺﾞｼｯｸM-PRO" w:eastAsia="HG丸ｺﾞｼｯｸM-PRO" w:hAnsi="HG丸ｺﾞｼｯｸM-PRO" w:hint="eastAsia"/>
              </w:rPr>
              <w:t>一</w:t>
            </w:r>
          </w:p>
        </w:tc>
      </w:tr>
      <w:tr w:rsidR="002426D7" w:rsidRPr="00392947" w14:paraId="39714D72" w14:textId="77777777" w:rsidTr="00E35DCD">
        <w:trPr>
          <w:cantSplit/>
          <w:trHeight w:val="14745"/>
        </w:trPr>
        <w:tc>
          <w:tcPr>
            <w:tcW w:w="624" w:type="dxa"/>
            <w:shd w:val="clear" w:color="auto" w:fill="auto"/>
            <w:textDirection w:val="tbRlV"/>
          </w:tcPr>
          <w:p w14:paraId="3DB9C6B0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1B0828AE" w14:textId="2393FB0D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230D4D6A" w14:textId="031BDC00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shd w:val="clear" w:color="auto" w:fill="auto"/>
            <w:textDirection w:val="tbRlV"/>
          </w:tcPr>
          <w:p w14:paraId="505FA9CF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01023CED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4DE7F197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shd w:val="clear" w:color="auto" w:fill="auto"/>
            <w:textDirection w:val="tbRlV"/>
          </w:tcPr>
          <w:p w14:paraId="562C0F1D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shd w:val="clear" w:color="auto" w:fill="auto"/>
            <w:textDirection w:val="tbRlV"/>
          </w:tcPr>
          <w:p w14:paraId="734CA7FE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shd w:val="clear" w:color="auto" w:fill="auto"/>
            <w:textDirection w:val="tbRlV"/>
          </w:tcPr>
          <w:p w14:paraId="5ED5C105" w14:textId="767A29E9" w:rsidR="002426D7" w:rsidRPr="00392947" w:rsidRDefault="00656654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教科書体" w:eastAsia="HG教科書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6584CF" wp14:editId="66639F6F">
                      <wp:simplePos x="0" y="0"/>
                      <wp:positionH relativeFrom="column">
                        <wp:posOffset>-9286942</wp:posOffset>
                      </wp:positionH>
                      <wp:positionV relativeFrom="paragraph">
                        <wp:posOffset>3931601</wp:posOffset>
                      </wp:positionV>
                      <wp:extent cx="9745980" cy="1257935"/>
                      <wp:effectExtent l="0" t="4128" r="3493" b="3492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745980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4536"/>
                                    <w:gridCol w:w="1276"/>
                                    <w:gridCol w:w="1276"/>
                                    <w:gridCol w:w="1417"/>
                                    <w:gridCol w:w="1897"/>
                                    <w:gridCol w:w="3417"/>
                                  </w:tblGrid>
                                  <w:tr w:rsidR="00174F69" w:rsidRPr="00392947" w14:paraId="31EB8847" w14:textId="77777777" w:rsidTr="00E35DCD"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14:paraId="31AA7D6F" w14:textId="77777777" w:rsidR="00174F69" w:rsidRPr="00392947" w:rsidRDefault="00174F69" w:rsidP="008B0A6E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ふりがな</w:t>
                                        </w:r>
                                      </w:p>
                                      <w:p w14:paraId="749AD859" w14:textId="77777777" w:rsidR="00174F69" w:rsidRPr="00392947" w:rsidRDefault="00174F69" w:rsidP="008B0A6E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氏　　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</w:tcPr>
                                      <w:p w14:paraId="736AC40B" w14:textId="77777777" w:rsidR="00174F69" w:rsidRPr="00392947" w:rsidRDefault="00174F69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61EFC19F" w14:textId="77777777" w:rsidR="00174F69" w:rsidRPr="00392947" w:rsidRDefault="00174F69" w:rsidP="00174F6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bottom"/>
                                      </w:tcPr>
                                      <w:p w14:paraId="45E3D2B1" w14:textId="77777777" w:rsidR="00174F69" w:rsidRPr="00392947" w:rsidRDefault="00174F69" w:rsidP="00174F69">
                                        <w:pPr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14:paraId="5016B9A6" w14:textId="77777777" w:rsidR="00174F69" w:rsidRPr="00392947" w:rsidRDefault="00174F69" w:rsidP="004D7B1D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ふりがな</w:t>
                                        </w:r>
                                      </w:p>
                                      <w:p w14:paraId="12DCFDFC" w14:textId="77777777" w:rsidR="00174F69" w:rsidRPr="00392947" w:rsidRDefault="00174F69" w:rsidP="004D7B1D">
                                        <w:pPr>
                                          <w:ind w:leftChars="-57" w:left="-120" w:rightChars="-51" w:righ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筆名(ﾍﾟﾝﾈｰﾑ)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4" w:type="dxa"/>
                                        <w:gridSpan w:val="2"/>
                                      </w:tcPr>
                                      <w:p w14:paraId="43085682" w14:textId="77777777" w:rsidR="00174F69" w:rsidRPr="00392947" w:rsidRDefault="00174F69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5DCD" w:rsidRPr="00392947" w14:paraId="71FA1170" w14:textId="77777777" w:rsidTr="00E35DCD">
                                    <w:trPr>
                                      <w:trHeight w:val="668"/>
                                    </w:trPr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14:paraId="33D7D779" w14:textId="77777777" w:rsidR="00E35DCD" w:rsidRPr="00392947" w:rsidRDefault="00E35DCD" w:rsidP="008B0A6E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住　　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5" w:type="dxa"/>
                                        <w:gridSpan w:val="4"/>
                                        <w:vAlign w:val="center"/>
                                      </w:tcPr>
                                      <w:p w14:paraId="2E9ACF49" w14:textId="77777777" w:rsidR="00E35DCD" w:rsidRPr="00392947" w:rsidRDefault="00E35DCD" w:rsidP="004D7B1D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〒　　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7" w:type="dxa"/>
                                      </w:tcPr>
                                      <w:p w14:paraId="07D4444F" w14:textId="4777194F" w:rsidR="00E35DCD" w:rsidRDefault="00E35DCD" w:rsidP="00E35DCD">
                                        <w:pPr>
                                          <w:snapToGrid w:val="0"/>
                                          <w:spacing w:line="24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備　　考</w:t>
                                        </w:r>
                                      </w:p>
                                      <w:p w14:paraId="0EFF646B" w14:textId="77777777" w:rsidR="00E35DCD" w:rsidRDefault="00E35DCD" w:rsidP="00E35DCD">
                                        <w:pPr>
                                          <w:snapToGrid w:val="0"/>
                                          <w:spacing w:line="24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※</w:t>
                                        </w: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団体・結社名</w:t>
                                        </w:r>
                                      </w:p>
                                      <w:p w14:paraId="5750699F" w14:textId="4D3C30BA" w:rsidR="00E35DCD" w:rsidRPr="00392947" w:rsidRDefault="00E35DCD" w:rsidP="00E35DCD">
                                        <w:pPr>
                                          <w:snapToGrid w:val="0"/>
                                          <w:spacing w:line="24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E35DC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1"/>
                                            <w:w w:val="72"/>
                                            <w:kern w:val="0"/>
                                            <w:fitText w:val="1680" w:id="-1432706559"/>
                                          </w:rPr>
                                          <w:t>※域外の方は出身市町</w:t>
                                        </w:r>
                                        <w:r w:rsidRPr="00E35DC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w w:val="72"/>
                                            <w:kern w:val="0"/>
                                            <w:fitText w:val="1680" w:id="-1432706559"/>
                                          </w:rPr>
                                          <w:t>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17" w:type="dxa"/>
                                        <w:vAlign w:val="center"/>
                                      </w:tcPr>
                                      <w:p w14:paraId="02C245BD" w14:textId="0661218A" w:rsidR="00E35DCD" w:rsidRPr="00392947" w:rsidRDefault="00E35DCD" w:rsidP="004D7B1D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35DCD" w:rsidRPr="00392947" w14:paraId="211FB5F9" w14:textId="77777777" w:rsidTr="00851EAA"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14:paraId="217BF538" w14:textId="77777777" w:rsidR="00E35DCD" w:rsidRPr="00392947" w:rsidRDefault="00E35DCD" w:rsidP="008B0A6E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5" w:type="dxa"/>
                                        <w:gridSpan w:val="4"/>
                                        <w:vAlign w:val="center"/>
                                      </w:tcPr>
                                      <w:p w14:paraId="2B7B35BE" w14:textId="1D8E344F" w:rsidR="00E35DCD" w:rsidRPr="00392947" w:rsidRDefault="00E35DCD" w:rsidP="004D7B1D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 xml:space="preserve">TEL (     )    -      ／FAX (     ) 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 xml:space="preserve">  </w:t>
                                        </w: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 xml:space="preserve"> -     ／携帯電話  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 xml:space="preserve">　</w:t>
                                        </w:r>
                                        <w:r w:rsidRPr="0039294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 xml:space="preserve">  -      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4" w:type="dxa"/>
                                        <w:gridSpan w:val="2"/>
                                        <w:vAlign w:val="center"/>
                                      </w:tcPr>
                                      <w:p w14:paraId="3FA7BD8E" w14:textId="5E873F0F" w:rsidR="00E35DCD" w:rsidRPr="00392947" w:rsidRDefault="00E35DCD" w:rsidP="004D7B1D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</w:rPr>
                                          <w:t>メール</w:t>
                                        </w:r>
                                      </w:p>
                                    </w:tc>
                                  </w:tr>
                                </w:tbl>
                                <w:p w14:paraId="5894CC93" w14:textId="77777777" w:rsidR="004D7B1D" w:rsidRPr="00392947" w:rsidRDefault="004D7B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58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31.25pt;margin-top:309.55pt;width:767.4pt;height:99.0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" stroked="f">
                      <v:textbox inset="5.85pt,.7pt,5.85pt,.7pt"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4536"/>
                              <w:gridCol w:w="1276"/>
                              <w:gridCol w:w="1276"/>
                              <w:gridCol w:w="1417"/>
                              <w:gridCol w:w="1897"/>
                              <w:gridCol w:w="3417"/>
                            </w:tblGrid>
                            <w:tr w:rsidR="00174F69" w:rsidRPr="00392947" w14:paraId="31EB8847" w14:textId="77777777" w:rsidTr="00E35DCD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31AA7D6F" w14:textId="77777777" w:rsidR="00174F69" w:rsidRPr="00392947" w:rsidRDefault="00174F69" w:rsidP="008B0A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  <w:p w14:paraId="749AD859" w14:textId="77777777" w:rsidR="00174F69" w:rsidRPr="00392947" w:rsidRDefault="00174F69" w:rsidP="008B0A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36AC40B" w14:textId="77777777" w:rsidR="00174F69" w:rsidRPr="00392947" w:rsidRDefault="00174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1EFC19F" w14:textId="77777777" w:rsidR="00174F69" w:rsidRPr="00392947" w:rsidRDefault="00174F69" w:rsidP="00174F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bottom"/>
                                </w:tcPr>
                                <w:p w14:paraId="45E3D2B1" w14:textId="77777777" w:rsidR="00174F69" w:rsidRPr="00392947" w:rsidRDefault="00174F69" w:rsidP="00174F6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016B9A6" w14:textId="77777777" w:rsidR="00174F69" w:rsidRPr="00392947" w:rsidRDefault="00174F69" w:rsidP="004D7B1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  <w:p w14:paraId="12DCFDFC" w14:textId="77777777" w:rsidR="00174F69" w:rsidRPr="00392947" w:rsidRDefault="00174F69" w:rsidP="004D7B1D">
                                  <w:pPr>
                                    <w:ind w:leftChars="-57" w:left="-120" w:rightChars="-51" w:righ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筆名(ﾍﾟﾝﾈｰﾑ)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gridSpan w:val="2"/>
                                </w:tcPr>
                                <w:p w14:paraId="43085682" w14:textId="77777777" w:rsidR="00174F69" w:rsidRPr="00392947" w:rsidRDefault="00174F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E35DCD" w:rsidRPr="00392947" w14:paraId="71FA1170" w14:textId="77777777" w:rsidTr="00E35DCD">
                              <w:trPr>
                                <w:trHeight w:val="668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33D7D779" w14:textId="77777777" w:rsidR="00E35DCD" w:rsidRPr="00392947" w:rsidRDefault="00E35DCD" w:rsidP="008B0A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4"/>
                                  <w:vAlign w:val="center"/>
                                </w:tcPr>
                                <w:p w14:paraId="2E9ACF49" w14:textId="77777777" w:rsidR="00E35DCD" w:rsidRPr="00392947" w:rsidRDefault="00E35DCD" w:rsidP="004D7B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　　－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07D4444F" w14:textId="4777194F" w:rsidR="00E35DCD" w:rsidRDefault="00E35DCD" w:rsidP="00E35DC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備　　考</w:t>
                                  </w:r>
                                </w:p>
                                <w:p w14:paraId="0EFF646B" w14:textId="77777777" w:rsidR="00E35DCD" w:rsidRDefault="00E35DCD" w:rsidP="00E35DC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団体・結社名</w:t>
                                  </w:r>
                                </w:p>
                                <w:p w14:paraId="5750699F" w14:textId="4D3C30BA" w:rsidR="00E35DCD" w:rsidRPr="00392947" w:rsidRDefault="00E35DCD" w:rsidP="00E35DC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35DC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w w:val="72"/>
                                      <w:kern w:val="0"/>
                                      <w:fitText w:val="1680" w:id="-1432706559"/>
                                    </w:rPr>
                                    <w:t>※域外の方は出身市町</w:t>
                                  </w:r>
                                  <w:r w:rsidRPr="00E35DCD">
                                    <w:rPr>
                                      <w:rFonts w:ascii="HG丸ｺﾞｼｯｸM-PRO" w:eastAsia="HG丸ｺﾞｼｯｸM-PRO" w:hAnsi="HG丸ｺﾞｼｯｸM-PRO" w:hint="eastAsia"/>
                                      <w:w w:val="72"/>
                                      <w:kern w:val="0"/>
                                      <w:fitText w:val="1680" w:id="-1432706559"/>
                                    </w:rPr>
                                    <w:t>村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vAlign w:val="center"/>
                                </w:tcPr>
                                <w:p w14:paraId="02C245BD" w14:textId="0661218A" w:rsidR="00E35DCD" w:rsidRPr="00392947" w:rsidRDefault="00E35DCD" w:rsidP="004D7B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E35DCD" w:rsidRPr="00392947" w14:paraId="211FB5F9" w14:textId="77777777" w:rsidTr="00851EAA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217BF538" w14:textId="77777777" w:rsidR="00E35DCD" w:rsidRPr="00392947" w:rsidRDefault="00E35DCD" w:rsidP="008B0A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4"/>
                                  <w:vAlign w:val="center"/>
                                </w:tcPr>
                                <w:p w14:paraId="2B7B35BE" w14:textId="1D8E344F" w:rsidR="00E35DCD" w:rsidRPr="00392947" w:rsidRDefault="00E35DCD" w:rsidP="004D7B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TEL (     )    -      ／FAX (     )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 </w:t>
                                  </w: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-     ／携帯電話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3929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 -      -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gridSpan w:val="2"/>
                                  <w:vAlign w:val="center"/>
                                </w:tcPr>
                                <w:p w14:paraId="3FA7BD8E" w14:textId="5E873F0F" w:rsidR="00E35DCD" w:rsidRPr="00392947" w:rsidRDefault="00E35DCD" w:rsidP="004D7B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メール</w:t>
                                  </w:r>
                                </w:p>
                              </w:tc>
                            </w:tr>
                          </w:tbl>
                          <w:p w14:paraId="5894CC93" w14:textId="77777777" w:rsidR="004D7B1D" w:rsidRPr="00392947" w:rsidRDefault="004D7B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  <w:textDirection w:val="tbRlV"/>
          </w:tcPr>
          <w:p w14:paraId="495ABF7F" w14:textId="77777777" w:rsidR="002426D7" w:rsidRPr="00392947" w:rsidRDefault="002426D7" w:rsidP="00B97E9D">
            <w:pPr>
              <w:framePr w:hSpace="142" w:wrap="around" w:vAnchor="text" w:hAnchor="text" w:y="1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B4CDE1" w14:textId="77777777" w:rsidR="002426D7" w:rsidRPr="009109B4" w:rsidRDefault="002426D7">
      <w:pPr>
        <w:rPr>
          <w:rFonts w:ascii="HG教科書体" w:eastAsia="HG教科書体"/>
        </w:rPr>
      </w:pPr>
    </w:p>
    <w:p w14:paraId="154B04D0" w14:textId="77777777" w:rsidR="002426D7" w:rsidRDefault="002426D7" w:rsidP="002426D7">
      <w:pPr>
        <w:rPr>
          <w:rFonts w:ascii="HG教科書体" w:eastAsia="HG教科書体"/>
          <w:sz w:val="24"/>
        </w:rPr>
      </w:pPr>
    </w:p>
    <w:p w14:paraId="7A044B64" w14:textId="77777777" w:rsidR="00786C62" w:rsidRDefault="00786C62" w:rsidP="002426D7">
      <w:pPr>
        <w:rPr>
          <w:rFonts w:ascii="HG教科書体" w:eastAsia="HG教科書体"/>
          <w:sz w:val="24"/>
        </w:rPr>
      </w:pPr>
    </w:p>
    <w:p w14:paraId="11CD4580" w14:textId="77777777" w:rsidR="00786C62" w:rsidRDefault="00786C62" w:rsidP="002426D7">
      <w:pPr>
        <w:rPr>
          <w:rFonts w:ascii="HG教科書体" w:eastAsia="HG教科書体"/>
          <w:sz w:val="24"/>
        </w:rPr>
      </w:pPr>
    </w:p>
    <w:p w14:paraId="0AEFF0E2" w14:textId="77777777" w:rsidR="00786C62" w:rsidRPr="009109B4" w:rsidRDefault="00786C62" w:rsidP="002426D7">
      <w:pPr>
        <w:rPr>
          <w:rFonts w:ascii="HG教科書体" w:eastAsia="HG教科書体"/>
          <w:sz w:val="24"/>
        </w:rPr>
      </w:pPr>
    </w:p>
    <w:p w14:paraId="2D6F503A" w14:textId="41CC98F4" w:rsidR="002426D7" w:rsidRPr="00656654" w:rsidRDefault="002426D7" w:rsidP="00656654">
      <w:pPr>
        <w:ind w:firstLineChars="300" w:firstLine="720"/>
        <w:rPr>
          <w:rFonts w:ascii="HGｺﾞｼｯｸM" w:eastAsia="HGｺﾞｼｯｸM"/>
          <w:sz w:val="24"/>
        </w:rPr>
      </w:pPr>
      <w:r w:rsidRPr="00392947">
        <w:rPr>
          <w:rFonts w:ascii="HGｺﾞｼｯｸM" w:eastAsia="HGｺﾞｼｯｸM" w:hint="eastAsia"/>
          <w:sz w:val="24"/>
        </w:rPr>
        <w:t>用紙は必要に応じてコピーしてください。</w:t>
      </w:r>
      <w:r w:rsidR="00656654">
        <w:rPr>
          <w:rFonts w:ascii="HGｺﾞｼｯｸM" w:eastAsia="HGｺﾞｼｯｸM" w:hint="eastAsia"/>
          <w:sz w:val="24"/>
        </w:rPr>
        <w:t xml:space="preserve">　　</w:t>
      </w:r>
      <w:r w:rsidR="00656654" w:rsidRPr="00656654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="00656654"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応募締め切り　令和</w:t>
      </w:r>
      <w:r w:rsidR="0094648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６</w:t>
      </w:r>
      <w:r w:rsidR="00656654"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年８月</w:t>
      </w:r>
      <w:r w:rsidR="00656654"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  <w:eastAsianLayout w:id="-2037748992" w:vert="1" w:vertCompress="1"/>
        </w:rPr>
        <w:t>15</w:t>
      </w:r>
      <w:r w:rsidR="00656654"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日　</w:t>
      </w:r>
      <w:r w:rsidRPr="00392947">
        <w:rPr>
          <w:rFonts w:ascii="HGｺﾞｼｯｸM" w:eastAsia="HGｺﾞｼｯｸM" w:hint="eastAsia"/>
          <w:sz w:val="24"/>
        </w:rPr>
        <w:t xml:space="preserve">　　　　　　　　</w:t>
      </w:r>
      <w:r w:rsidR="00DF0656" w:rsidRPr="00392947">
        <w:rPr>
          <w:rFonts w:ascii="HGｺﾞｼｯｸM" w:eastAsia="HGｺﾞｼｯｸM" w:hint="eastAsia"/>
          <w:sz w:val="24"/>
        </w:rPr>
        <w:t>一般</w:t>
      </w:r>
      <w:r w:rsidRPr="00392947">
        <w:rPr>
          <w:rFonts w:ascii="HGｺﾞｼｯｸM" w:eastAsia="HGｺﾞｼｯｸM" w:hint="eastAsia"/>
          <w:sz w:val="24"/>
        </w:rPr>
        <w:t>社団法人</w:t>
      </w:r>
      <w:smartTag w:uri="schemas-alpsmap-com/alpsmap" w:element="address">
        <w:smartTagPr>
          <w:attr w:name="ProductID" w:val="高山市文化協会 0 0"/>
        </w:smartTagPr>
        <w:r w:rsidRPr="00392947">
          <w:rPr>
            <w:rFonts w:ascii="HGｺﾞｼｯｸM" w:eastAsia="HGｺﾞｼｯｸM" w:hint="eastAsia"/>
            <w:sz w:val="24"/>
          </w:rPr>
          <w:t>高山市</w:t>
        </w:r>
      </w:smartTag>
      <w:r w:rsidRPr="00392947">
        <w:rPr>
          <w:rFonts w:ascii="HGｺﾞｼｯｸM" w:eastAsia="HGｺﾞｼｯｸM" w:hint="eastAsia"/>
          <w:sz w:val="24"/>
        </w:rPr>
        <w:t>文化協会</w:t>
      </w:r>
    </w:p>
    <w:sectPr w:rsidR="002426D7" w:rsidRPr="00656654" w:rsidSect="002426D7">
      <w:pgSz w:w="11906" w:h="16838" w:code="9"/>
      <w:pgMar w:top="567" w:right="567" w:bottom="79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0B6F" w14:textId="77777777" w:rsidR="004D7B1D" w:rsidRDefault="004D7B1D">
      <w:r>
        <w:separator/>
      </w:r>
    </w:p>
  </w:endnote>
  <w:endnote w:type="continuationSeparator" w:id="0">
    <w:p w14:paraId="4999FA9A" w14:textId="77777777" w:rsidR="004D7B1D" w:rsidRDefault="004D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2D11" w14:textId="77777777" w:rsidR="004D7B1D" w:rsidRDefault="004D7B1D">
      <w:r>
        <w:separator/>
      </w:r>
    </w:p>
  </w:footnote>
  <w:footnote w:type="continuationSeparator" w:id="0">
    <w:p w14:paraId="1CE35812" w14:textId="77777777" w:rsidR="004D7B1D" w:rsidRDefault="004D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B6"/>
    <w:rsid w:val="00116AB6"/>
    <w:rsid w:val="001464A3"/>
    <w:rsid w:val="00174F69"/>
    <w:rsid w:val="002426D7"/>
    <w:rsid w:val="00392947"/>
    <w:rsid w:val="00410105"/>
    <w:rsid w:val="00480875"/>
    <w:rsid w:val="004D7B1D"/>
    <w:rsid w:val="004F5E11"/>
    <w:rsid w:val="005861D7"/>
    <w:rsid w:val="00594506"/>
    <w:rsid w:val="005F637C"/>
    <w:rsid w:val="006315D9"/>
    <w:rsid w:val="00634885"/>
    <w:rsid w:val="00656654"/>
    <w:rsid w:val="00786C62"/>
    <w:rsid w:val="007A1875"/>
    <w:rsid w:val="008B042E"/>
    <w:rsid w:val="008B0A6E"/>
    <w:rsid w:val="009109B4"/>
    <w:rsid w:val="00946486"/>
    <w:rsid w:val="009D7EC9"/>
    <w:rsid w:val="00A10FF9"/>
    <w:rsid w:val="00B97E9D"/>
    <w:rsid w:val="00C85D2D"/>
    <w:rsid w:val="00DF0656"/>
    <w:rsid w:val="00E35DCD"/>
    <w:rsid w:val="00E461B3"/>
    <w:rsid w:val="00F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7B0E74"/>
  <w15:docId w15:val="{D4093414-1668-4B3C-B237-810C0D1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8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26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6C62"/>
    <w:rPr>
      <w:kern w:val="2"/>
      <w:sz w:val="21"/>
      <w:szCs w:val="24"/>
    </w:rPr>
  </w:style>
  <w:style w:type="paragraph" w:styleId="a7">
    <w:name w:val="footer"/>
    <w:basedOn w:val="a"/>
    <w:link w:val="a8"/>
    <w:rsid w:val="00786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6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　　俳句・短歌の部(いずれかに○)</vt:lpstr>
      <vt:lpstr>応募用紙　　俳句・短歌の部(いずれかに○)</vt:lpstr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　　俳句・短歌の部(いずれかに○)</dc:title>
  <dc:creator>小鳥</dc:creator>
  <cp:lastModifiedBy>文化協会 高山市</cp:lastModifiedBy>
  <cp:revision>14</cp:revision>
  <cp:lastPrinted>2022-10-19T01:34:00Z</cp:lastPrinted>
  <dcterms:created xsi:type="dcterms:W3CDTF">2012-04-23T00:21:00Z</dcterms:created>
  <dcterms:modified xsi:type="dcterms:W3CDTF">2023-10-05T04:48:00Z</dcterms:modified>
</cp:coreProperties>
</file>